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F0" w:rsidRDefault="003304A3">
      <w:r>
        <w:t>Kristiinankaupunki Säästöpankkigames 17.7.2015 – Aikataulu</w:t>
      </w:r>
    </w:p>
    <w:p w:rsidR="003304A3" w:rsidRDefault="003304A3"/>
    <w:p w:rsidR="003304A3" w:rsidRDefault="003304A3">
      <w:r>
        <w:t>17.30 Moukari P/T 11, P/T 13, P 15</w:t>
      </w:r>
    </w:p>
    <w:p w:rsidR="003304A3" w:rsidRDefault="003304A3">
      <w:r>
        <w:t>17.55 Kisojen avaus</w:t>
      </w:r>
    </w:p>
    <w:p w:rsidR="003304A3" w:rsidRDefault="003304A3">
      <w:r>
        <w:t>18.00 N17 100m aj</w:t>
      </w:r>
    </w:p>
    <w:p w:rsidR="003304A3" w:rsidRDefault="003304A3">
      <w:r>
        <w:t>18.10 N17/P13 Kuula, T7 40m, M17/T15/P11 Seiväs</w:t>
      </w:r>
    </w:p>
    <w:p w:rsidR="003304A3" w:rsidRPr="003304A3" w:rsidRDefault="003304A3">
      <w:pPr>
        <w:rPr>
          <w:lang w:val="en-US"/>
        </w:rPr>
      </w:pPr>
      <w:r w:rsidRPr="003304A3">
        <w:rPr>
          <w:lang w:val="en-US"/>
        </w:rPr>
        <w:t>18.15 P7 40m</w:t>
      </w:r>
    </w:p>
    <w:p w:rsidR="003304A3" w:rsidRPr="003304A3" w:rsidRDefault="003304A3">
      <w:pPr>
        <w:rPr>
          <w:lang w:val="en-US"/>
        </w:rPr>
      </w:pPr>
      <w:r w:rsidRPr="003304A3">
        <w:rPr>
          <w:lang w:val="en-US"/>
        </w:rPr>
        <w:t>18.20 N17/P15 pituus (I-p), T9 40m</w:t>
      </w:r>
    </w:p>
    <w:p w:rsidR="003304A3" w:rsidRPr="003304A3" w:rsidRDefault="003304A3">
      <w:r w:rsidRPr="003304A3">
        <w:t>18.25 T15 Korkeus, P9 40m</w:t>
      </w:r>
    </w:p>
    <w:p w:rsidR="003304A3" w:rsidRPr="003304A3" w:rsidRDefault="001B0862" w:rsidP="001B0862">
      <w:r>
        <w:t xml:space="preserve"> 18.30 </w:t>
      </w:r>
      <w:r w:rsidR="003304A3" w:rsidRPr="003304A3">
        <w:t>Palkintojen jakoa</w:t>
      </w:r>
    </w:p>
    <w:p w:rsidR="00B5237E" w:rsidRDefault="003304A3">
      <w:r>
        <w:t>18.30 Moukari M/M19/M17, T/P pallo,</w:t>
      </w:r>
    </w:p>
    <w:p w:rsidR="003304A3" w:rsidRDefault="003304A3">
      <w:r w:rsidRPr="003304A3">
        <w:t>18.35</w:t>
      </w:r>
      <w:r>
        <w:t xml:space="preserve"> T11 60m</w:t>
      </w:r>
    </w:p>
    <w:p w:rsidR="003304A3" w:rsidRDefault="003304A3">
      <w:r>
        <w:t>18.40 P11 60m</w:t>
      </w:r>
    </w:p>
    <w:p w:rsidR="00A87EF1" w:rsidRDefault="00A87EF1">
      <w:r>
        <w:t>18.45 P13 60m</w:t>
      </w:r>
    </w:p>
    <w:p w:rsidR="003304A3" w:rsidRDefault="001B0862">
      <w:r>
        <w:t xml:space="preserve"> </w:t>
      </w:r>
      <w:r w:rsidR="003304A3">
        <w:t>18.50 Palkintojen jakoa</w:t>
      </w:r>
    </w:p>
    <w:p w:rsidR="003304A3" w:rsidRDefault="00B5237E">
      <w:r>
        <w:t>19.00 N/P13</w:t>
      </w:r>
      <w:r w:rsidR="00A87EF1">
        <w:t xml:space="preserve"> </w:t>
      </w:r>
      <w:r>
        <w:t xml:space="preserve"> 3</w:t>
      </w:r>
      <w:r w:rsidR="003304A3">
        <w:t>-l</w:t>
      </w:r>
      <w:r>
        <w:t xml:space="preserve">, </w:t>
      </w:r>
      <w:r w:rsidR="003304A3">
        <w:t xml:space="preserve"> T13 60m</w:t>
      </w:r>
    </w:p>
    <w:p w:rsidR="003304A3" w:rsidRDefault="003304A3">
      <w:r>
        <w:t>19.10</w:t>
      </w:r>
      <w:r w:rsidR="00A87EF1">
        <w:t xml:space="preserve"> </w:t>
      </w:r>
      <w:r>
        <w:t>P/T 9v pituus ( I-p)</w:t>
      </w:r>
    </w:p>
    <w:p w:rsidR="003304A3" w:rsidRDefault="003304A3">
      <w:r>
        <w:t>19.20 N 100m</w:t>
      </w:r>
    </w:p>
    <w:p w:rsidR="003304A3" w:rsidRDefault="003304A3">
      <w:r>
        <w:t>19.30 P11 800m</w:t>
      </w:r>
    </w:p>
    <w:p w:rsidR="003304A3" w:rsidRDefault="003304A3">
      <w:r>
        <w:t>19.40 T11 800m (mahd. yhdessä)</w:t>
      </w:r>
    </w:p>
    <w:p w:rsidR="003304A3" w:rsidRDefault="003304A3">
      <w:r>
        <w:t>19.50 M17 2000m ej</w:t>
      </w:r>
    </w:p>
    <w:p w:rsidR="003304A3" w:rsidRDefault="003304A3">
      <w:r>
        <w:t>20.00 N17 2000m ej</w:t>
      </w:r>
    </w:p>
    <w:p w:rsidR="003304A3" w:rsidRPr="003304A3" w:rsidRDefault="001B0862">
      <w:r>
        <w:t xml:space="preserve"> </w:t>
      </w:r>
      <w:r w:rsidR="003304A3">
        <w:t>20.05 Palkintojen jakoa</w:t>
      </w:r>
    </w:p>
    <w:p w:rsidR="003304A3" w:rsidRPr="003304A3" w:rsidRDefault="003304A3"/>
    <w:p w:rsidR="003304A3" w:rsidRPr="003304A3" w:rsidRDefault="003304A3"/>
    <w:sectPr w:rsidR="003304A3" w:rsidRPr="003304A3" w:rsidSect="00F504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compat/>
  <w:rsids>
    <w:rsidRoot w:val="003304A3"/>
    <w:rsid w:val="001B0862"/>
    <w:rsid w:val="003304A3"/>
    <w:rsid w:val="007344A4"/>
    <w:rsid w:val="00A87EF1"/>
    <w:rsid w:val="00B5237E"/>
    <w:rsid w:val="00F5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504F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61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Sunden</dc:creator>
  <cp:lastModifiedBy>Sunden</cp:lastModifiedBy>
  <cp:revision>3</cp:revision>
  <dcterms:created xsi:type="dcterms:W3CDTF">2015-07-10T07:38:00Z</dcterms:created>
  <dcterms:modified xsi:type="dcterms:W3CDTF">2015-07-10T23:41:00Z</dcterms:modified>
</cp:coreProperties>
</file>